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34" w:rsidRPr="0012263A" w:rsidRDefault="0012263A" w:rsidP="0012263A">
      <w:pPr>
        <w:jc w:val="center"/>
        <w:rPr>
          <w:rFonts w:ascii="Times New Roman" w:hAnsi="Times New Roman" w:cs="Times New Roman"/>
          <w:sz w:val="32"/>
          <w:szCs w:val="32"/>
        </w:rPr>
      </w:pPr>
      <w:r w:rsidRPr="0012263A">
        <w:rPr>
          <w:rFonts w:ascii="Times New Roman" w:hAnsi="Times New Roman" w:cs="Times New Roman"/>
          <w:sz w:val="32"/>
          <w:szCs w:val="32"/>
        </w:rPr>
        <w:t>Справка 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2263A">
        <w:rPr>
          <w:rFonts w:ascii="Times New Roman" w:hAnsi="Times New Roman" w:cs="Times New Roman"/>
          <w:sz w:val="32"/>
          <w:szCs w:val="32"/>
        </w:rPr>
        <w:t>информация о готовности</w:t>
      </w:r>
      <w:r w:rsidR="00946534" w:rsidRPr="0012263A">
        <w:rPr>
          <w:rFonts w:ascii="Times New Roman" w:hAnsi="Times New Roman" w:cs="Times New Roman"/>
          <w:sz w:val="32"/>
          <w:szCs w:val="32"/>
        </w:rPr>
        <w:t xml:space="preserve"> </w:t>
      </w:r>
      <w:r w:rsidRPr="0012263A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12263A">
        <w:rPr>
          <w:rFonts w:ascii="Times New Roman" w:hAnsi="Times New Roman" w:cs="Times New Roman"/>
          <w:sz w:val="32"/>
          <w:szCs w:val="32"/>
        </w:rPr>
        <w:t>Кахцугская</w:t>
      </w:r>
      <w:proofErr w:type="spellEnd"/>
      <w:r w:rsidR="00946534" w:rsidRPr="0012263A">
        <w:rPr>
          <w:rFonts w:ascii="Times New Roman" w:hAnsi="Times New Roman" w:cs="Times New Roman"/>
          <w:sz w:val="32"/>
          <w:szCs w:val="32"/>
        </w:rPr>
        <w:t xml:space="preserve"> СОШ</w:t>
      </w:r>
      <w:r w:rsidRPr="0012263A">
        <w:rPr>
          <w:rFonts w:ascii="Times New Roman" w:hAnsi="Times New Roman" w:cs="Times New Roman"/>
          <w:sz w:val="32"/>
          <w:szCs w:val="32"/>
        </w:rPr>
        <w:t>» к новому</w:t>
      </w:r>
      <w:r>
        <w:rPr>
          <w:rFonts w:ascii="Times New Roman" w:hAnsi="Times New Roman" w:cs="Times New Roman"/>
          <w:sz w:val="32"/>
          <w:szCs w:val="32"/>
        </w:rPr>
        <w:t xml:space="preserve"> 2022-23 </w:t>
      </w:r>
      <w:r w:rsidRPr="0012263A">
        <w:rPr>
          <w:rFonts w:ascii="Times New Roman" w:hAnsi="Times New Roman" w:cs="Times New Roman"/>
          <w:sz w:val="32"/>
          <w:szCs w:val="32"/>
        </w:rPr>
        <w:t>учебному году</w:t>
      </w:r>
      <w:r w:rsidR="00D754BC">
        <w:rPr>
          <w:rFonts w:ascii="Times New Roman" w:hAnsi="Times New Roman" w:cs="Times New Roman"/>
          <w:sz w:val="32"/>
          <w:szCs w:val="32"/>
        </w:rPr>
        <w:t>.</w:t>
      </w:r>
    </w:p>
    <w:p w:rsidR="00D33AE7" w:rsidRPr="00A23241" w:rsidRDefault="00144F96" w:rsidP="00470B63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sz w:val="28"/>
          <w:szCs w:val="28"/>
        </w:rPr>
        <w:t xml:space="preserve"> </w:t>
      </w:r>
      <w:r w:rsidR="00497B82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начало</w:t>
      </w: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учебного года в школе обучаются</w:t>
      </w:r>
      <w:r w:rsidR="00497B82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</w:t>
      </w:r>
      <w:r w:rsidR="00145FEA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C35A5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60</w:t>
      </w:r>
      <w:r w:rsidR="00B73028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учащихся</w:t>
      </w:r>
    </w:p>
    <w:p w:rsidR="00D33AE7" w:rsidRPr="00A23241" w:rsidRDefault="00497B82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70B7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    </w:t>
      </w:r>
      <w:r w:rsidR="00A70B7A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Всего работников -24человека</w:t>
      </w:r>
    </w:p>
    <w:p w:rsidR="00A70B7A" w:rsidRPr="00A23241" w:rsidRDefault="00A70B7A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Техперсонал -6 человек, 3 из них внутренние совместители.</w:t>
      </w:r>
    </w:p>
    <w:p w:rsidR="00497B82" w:rsidRPr="00A23241" w:rsidRDefault="0094130A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Всего учителей</w:t>
      </w:r>
      <w:r w:rsidR="00CB3D09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(вместе с психологом и пионервожатой)</w:t>
      </w: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18</w:t>
      </w:r>
    </w:p>
    <w:p w:rsidR="00CB3D09" w:rsidRPr="00A23241" w:rsidRDefault="00CB3D09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 них:</w:t>
      </w:r>
    </w:p>
    <w:p w:rsidR="0094130A" w:rsidRPr="00A23241" w:rsidRDefault="0094130A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Имеют среднее специальное образование –</w:t>
      </w:r>
      <w:r w:rsidR="000C35A5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4</w:t>
      </w:r>
      <w:r w:rsidR="00DC5BFC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педагога</w:t>
      </w:r>
    </w:p>
    <w:p w:rsidR="0094130A" w:rsidRPr="00A23241" w:rsidRDefault="0094130A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Имеют высшее образование –</w:t>
      </w:r>
      <w:r w:rsidR="000C35A5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14</w:t>
      </w:r>
      <w:r w:rsidR="00DC5BFC"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учителей</w:t>
      </w:r>
    </w:p>
    <w:p w:rsidR="00A70B7A" w:rsidRPr="00A23241" w:rsidRDefault="00A70B7A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     Доля учителей, имеющих квалификационную категорию:</w:t>
      </w:r>
    </w:p>
    <w:p w:rsidR="0094130A" w:rsidRPr="00A23241" w:rsidRDefault="00CB3D09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Учителя высшей  категории -3</w:t>
      </w:r>
    </w:p>
    <w:p w:rsidR="001E6FCB" w:rsidRPr="00A23241" w:rsidRDefault="00CB3D09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Учителя первой  категории -1</w:t>
      </w:r>
    </w:p>
    <w:p w:rsidR="00CB3D09" w:rsidRPr="00A23241" w:rsidRDefault="00CB3D09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32"/>
          <w:szCs w:val="24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32"/>
          <w:szCs w:val="24"/>
          <w:lang w:eastAsia="ru-RU"/>
        </w:rPr>
        <w:t>Соответствие занимаемой должности -14</w:t>
      </w:r>
    </w:p>
    <w:p w:rsidR="003705DF" w:rsidRPr="00A23241" w:rsidRDefault="003705DF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32"/>
          <w:szCs w:val="24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Почетный работник просвещения РФ  – 2</w:t>
      </w:r>
    </w:p>
    <w:p w:rsidR="003705DF" w:rsidRPr="00A23241" w:rsidRDefault="003705DF" w:rsidP="00470B63">
      <w:pPr>
        <w:spacing w:after="0" w:line="240" w:lineRule="auto"/>
        <w:ind w:left="360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A23241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Доля педагогов, прошедших курсы повышения квалификации – 94 %</w:t>
      </w:r>
    </w:p>
    <w:p w:rsidR="00CB3D09" w:rsidRPr="003705DF" w:rsidRDefault="007E0075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3705D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Повышение квалификации  прошли все учителя, имеются удостворения-17, у двоих заканчиваются в декабре; </w:t>
      </w:r>
    </w:p>
    <w:p w:rsidR="007E0075" w:rsidRPr="003705DF" w:rsidRDefault="001D0F0A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Удостове</w:t>
      </w:r>
      <w:r w:rsidR="00F724A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рения</w:t>
      </w:r>
      <w:r w:rsidR="007E0075" w:rsidRPr="003705D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по оказанию первой медицинской помощи -16</w:t>
      </w:r>
    </w:p>
    <w:p w:rsidR="007E0075" w:rsidRPr="003705DF" w:rsidRDefault="007E0075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3705D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Повышение квалификации  классных руководителей -12</w:t>
      </w:r>
    </w:p>
    <w:p w:rsidR="003705DF" w:rsidRDefault="007E0075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3705D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В школе </w:t>
      </w:r>
      <w:r w:rsidR="007E6019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организована работа по </w:t>
      </w:r>
      <w:proofErr w:type="gramStart"/>
      <w:r w:rsidR="007E6019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обновленным</w:t>
      </w:r>
      <w:proofErr w:type="gramEnd"/>
      <w:r w:rsidR="003705DF" w:rsidRPr="003705D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ФГОС</w:t>
      </w:r>
      <w:r w:rsidR="00F317BC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. У</w:t>
      </w:r>
      <w:r w:rsidR="003705DF" w:rsidRPr="003705D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чителя</w:t>
      </w:r>
      <w:r w:rsidR="002D1638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,</w:t>
      </w:r>
      <w:r w:rsidR="00DD3D03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работающ</w:t>
      </w:r>
      <w:r w:rsidR="00D90513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ие в 1,</w:t>
      </w:r>
      <w:r w:rsidR="007E6019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5 классах</w:t>
      </w:r>
      <w:r w:rsidR="003705DF" w:rsidRPr="003705D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="00CD235A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прошли повышение квалификации  по </w:t>
      </w:r>
      <w:proofErr w:type="gramStart"/>
      <w:r w:rsidR="00CD235A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обновленным</w:t>
      </w:r>
      <w:proofErr w:type="gramEnd"/>
      <w:r w:rsidR="00CD235A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ФГОС</w:t>
      </w:r>
      <w:r w:rsidR="003705DF" w:rsidRPr="003705D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, имеются заверенные рабочие программы</w:t>
      </w:r>
      <w:r w:rsidR="00A70B7A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.</w:t>
      </w:r>
    </w:p>
    <w:p w:rsidR="003E07FC" w:rsidRDefault="003E07FC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Режим работы, годовой к</w:t>
      </w:r>
      <w:r w:rsidR="0073457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алендарный график, учебный план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, распределение уч</w:t>
      </w:r>
      <w:r w:rsidR="008B06A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ебной нагрузки, график дежурств</w:t>
      </w:r>
      <w:r w:rsidR="00F724A2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, расписание звонков имеется.</w:t>
      </w:r>
    </w:p>
    <w:p w:rsidR="008B06AE" w:rsidRDefault="008B06AE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Учебниками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обеспечены</w:t>
      </w:r>
      <w:proofErr w:type="gramEnd"/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на 90%. Учебных кабинетов оплачиваемых</w:t>
      </w:r>
      <w:r w:rsidR="00240646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-4.</w:t>
      </w:r>
    </w:p>
    <w:p w:rsidR="00FB7C98" w:rsidRPr="00265966" w:rsidRDefault="00FB7C98" w:rsidP="00470B63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В школе работает  </w:t>
      </w:r>
      <w:r w:rsidRPr="008B06AE">
        <w:rPr>
          <w:rFonts w:ascii="Times New Roman" w:eastAsia="Calibri" w:hAnsi="Times New Roman" w:cs="Times New Roman"/>
          <w:sz w:val="28"/>
          <w:szCs w:val="28"/>
        </w:rPr>
        <w:t>5 методических объединений:</w:t>
      </w:r>
    </w:p>
    <w:p w:rsidR="00FB7C98" w:rsidRPr="00C27017" w:rsidRDefault="00FB7C98" w:rsidP="00470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17">
        <w:rPr>
          <w:rFonts w:ascii="Times New Roman" w:eastAsia="Calibri" w:hAnsi="Times New Roman" w:cs="Times New Roman"/>
          <w:sz w:val="28"/>
          <w:szCs w:val="28"/>
        </w:rPr>
        <w:t>–   начальных классов – руководитель Гамзатова  И.Ш.</w:t>
      </w:r>
    </w:p>
    <w:p w:rsidR="00FB7C98" w:rsidRPr="00C27017" w:rsidRDefault="00FB7C98" w:rsidP="00470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–   </w:t>
      </w:r>
      <w:proofErr w:type="gramStart"/>
      <w:r w:rsidRPr="00C27017">
        <w:rPr>
          <w:rFonts w:ascii="Times New Roman" w:eastAsia="Calibri" w:hAnsi="Times New Roman" w:cs="Times New Roman"/>
          <w:sz w:val="28"/>
          <w:szCs w:val="28"/>
        </w:rPr>
        <w:t>физико-математического</w:t>
      </w:r>
      <w:proofErr w:type="gramEnd"/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 – руководитель  Фелемазов А.М. </w:t>
      </w:r>
    </w:p>
    <w:p w:rsidR="00FB7C98" w:rsidRPr="00C27017" w:rsidRDefault="00FB7C98" w:rsidP="00470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 –  </w:t>
      </w:r>
      <w:proofErr w:type="gramStart"/>
      <w:r w:rsidRPr="00C27017">
        <w:rPr>
          <w:rFonts w:ascii="Times New Roman" w:eastAsia="Calibri" w:hAnsi="Times New Roman" w:cs="Times New Roman"/>
          <w:sz w:val="28"/>
          <w:szCs w:val="28"/>
        </w:rPr>
        <w:t>гуманитарного</w:t>
      </w:r>
      <w:proofErr w:type="gramEnd"/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 – руководитель   </w:t>
      </w:r>
      <w:proofErr w:type="spellStart"/>
      <w:r w:rsidRPr="00C27017">
        <w:rPr>
          <w:rFonts w:ascii="Times New Roman" w:eastAsia="Calibri" w:hAnsi="Times New Roman" w:cs="Times New Roman"/>
          <w:sz w:val="28"/>
          <w:szCs w:val="28"/>
        </w:rPr>
        <w:t>Фелемазова</w:t>
      </w:r>
      <w:proofErr w:type="spellEnd"/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 Б.А.</w:t>
      </w:r>
    </w:p>
    <w:p w:rsidR="00FB7C98" w:rsidRPr="00C27017" w:rsidRDefault="00FB7C98" w:rsidP="00470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–   </w:t>
      </w:r>
      <w:proofErr w:type="gramStart"/>
      <w:r w:rsidRPr="00C27017">
        <w:rPr>
          <w:rFonts w:ascii="Times New Roman" w:eastAsia="Calibri" w:hAnsi="Times New Roman" w:cs="Times New Roman"/>
          <w:sz w:val="28"/>
          <w:szCs w:val="28"/>
        </w:rPr>
        <w:t>естественного</w:t>
      </w:r>
      <w:proofErr w:type="gramEnd"/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 – руководитель   </w:t>
      </w:r>
      <w:proofErr w:type="spellStart"/>
      <w:r w:rsidRPr="00C27017">
        <w:rPr>
          <w:rFonts w:ascii="Times New Roman" w:eastAsia="Calibri" w:hAnsi="Times New Roman" w:cs="Times New Roman"/>
          <w:sz w:val="28"/>
          <w:szCs w:val="28"/>
        </w:rPr>
        <w:t>Абушерифов</w:t>
      </w:r>
      <w:proofErr w:type="spellEnd"/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 А.М.</w:t>
      </w:r>
    </w:p>
    <w:p w:rsidR="00F724A2" w:rsidRPr="00C27017" w:rsidRDefault="00FB7C98" w:rsidP="00470B6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017">
        <w:rPr>
          <w:rFonts w:ascii="Times New Roman" w:eastAsia="Calibri" w:hAnsi="Times New Roman" w:cs="Times New Roman"/>
          <w:sz w:val="28"/>
          <w:szCs w:val="28"/>
        </w:rPr>
        <w:t xml:space="preserve"> –  классных руководителей – руководитель  Магомедов Р.М.</w:t>
      </w:r>
    </w:p>
    <w:p w:rsidR="00F724A2" w:rsidRDefault="00A2384F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Организован</w:t>
      </w:r>
      <w:r w:rsidR="00BD1B5D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</w:t>
      </w:r>
      <w:r w:rsidR="00FB7C98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горячее питание </w:t>
      </w:r>
      <w:r w:rsidR="0019466D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для учащихся </w:t>
      </w:r>
      <w:r w:rsidR="00FB7C98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1-4 классов.</w:t>
      </w:r>
    </w:p>
    <w:p w:rsidR="003E07FC" w:rsidRDefault="003E07FC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Школьный автобус работает - исправно.</w:t>
      </w:r>
    </w:p>
    <w:p w:rsidR="003E07FC" w:rsidRDefault="003E07FC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К новому учебному году выполнен косметический ремонт школы,</w:t>
      </w:r>
    </w:p>
    <w:p w:rsidR="00FB7C98" w:rsidRDefault="003E07FC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Подготовка к </w:t>
      </w:r>
      <w:r w:rsidR="00766C09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отопительному сезону не окончен</w:t>
      </w:r>
      <w:r w:rsidR="009C7EE4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а</w:t>
      </w:r>
      <w:r w:rsidR="00766C09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,</w:t>
      </w:r>
      <w:r w:rsidR="0083461F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="00766C09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всего  получили</w:t>
      </w: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10 м</w:t>
      </w:r>
      <w:r>
        <w:rPr>
          <w:rFonts w:ascii="Times New Roman CYR" w:eastAsia="Times New Roman" w:hAnsi="Times New Roman CYR" w:cs="Times New Roman CYR"/>
          <w:sz w:val="28"/>
          <w:szCs w:val="24"/>
          <w:vertAlign w:val="superscript"/>
          <w:lang w:eastAsia="ru-RU"/>
        </w:rPr>
        <w:t xml:space="preserve">3 </w:t>
      </w: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дров.</w:t>
      </w:r>
    </w:p>
    <w:p w:rsidR="003E07FC" w:rsidRDefault="003E07FC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Территория </w:t>
      </w:r>
      <w:r w:rsidR="009C7EE4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школы </w:t>
      </w:r>
      <w:r w:rsidR="00FD743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ограждена, но не качественно (</w:t>
      </w: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ста</w:t>
      </w:r>
      <w:r w:rsidR="00B73611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рой изношенной сетко</w:t>
      </w:r>
      <w:r w:rsidR="00661814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й</w:t>
      </w: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)</w:t>
      </w:r>
      <w:r w:rsidR="008B06AE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.</w:t>
      </w:r>
    </w:p>
    <w:p w:rsidR="00CD0705" w:rsidRDefault="00CD0705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Общеобразовательная организация к новому учебному году готова.</w:t>
      </w:r>
    </w:p>
    <w:p w:rsidR="008B06AE" w:rsidRPr="003E07FC" w:rsidRDefault="008B06AE" w:rsidP="00470B6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</w:p>
    <w:p w:rsidR="00324D8A" w:rsidRDefault="00324D8A" w:rsidP="00E359E8"/>
    <w:p w:rsidR="00E359E8" w:rsidRPr="00324D8A" w:rsidRDefault="00324D8A" w:rsidP="00E359E8">
      <w:pPr>
        <w:rPr>
          <w:rFonts w:ascii="Times New Roman" w:hAnsi="Times New Roman" w:cs="Times New Roman"/>
          <w:sz w:val="28"/>
          <w:szCs w:val="28"/>
        </w:rPr>
      </w:pPr>
      <w:r w:rsidRPr="00324D8A">
        <w:rPr>
          <w:rFonts w:ascii="Times New Roman" w:hAnsi="Times New Roman" w:cs="Times New Roman"/>
          <w:sz w:val="28"/>
          <w:szCs w:val="28"/>
        </w:rPr>
        <w:t xml:space="preserve">Методист МКУ «ИМЦ»                                                                           </w:t>
      </w:r>
      <w:proofErr w:type="spellStart"/>
      <w:r w:rsidRPr="00324D8A">
        <w:rPr>
          <w:rFonts w:ascii="Times New Roman" w:hAnsi="Times New Roman" w:cs="Times New Roman"/>
          <w:sz w:val="28"/>
          <w:szCs w:val="28"/>
        </w:rPr>
        <w:t>А.Азимов</w:t>
      </w:r>
      <w:proofErr w:type="spellEnd"/>
    </w:p>
    <w:p w:rsidR="00E359E8" w:rsidRPr="00E359E8" w:rsidRDefault="00E359E8" w:rsidP="00E359E8"/>
    <w:sectPr w:rsidR="00E359E8" w:rsidRPr="00E359E8" w:rsidSect="00FD74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7473"/>
    <w:multiLevelType w:val="hybridMultilevel"/>
    <w:tmpl w:val="68FAA4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C1CD7"/>
    <w:multiLevelType w:val="hybridMultilevel"/>
    <w:tmpl w:val="4EAE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6813"/>
    <w:rsid w:val="00006DB7"/>
    <w:rsid w:val="000136FB"/>
    <w:rsid w:val="00020A2E"/>
    <w:rsid w:val="000445EE"/>
    <w:rsid w:val="00060009"/>
    <w:rsid w:val="0006361A"/>
    <w:rsid w:val="00067931"/>
    <w:rsid w:val="000848D9"/>
    <w:rsid w:val="00093498"/>
    <w:rsid w:val="000A4A39"/>
    <w:rsid w:val="000A510B"/>
    <w:rsid w:val="000B5ECD"/>
    <w:rsid w:val="000C35A5"/>
    <w:rsid w:val="000D699E"/>
    <w:rsid w:val="000E2439"/>
    <w:rsid w:val="000E4840"/>
    <w:rsid w:val="000E5290"/>
    <w:rsid w:val="000F6826"/>
    <w:rsid w:val="0011292E"/>
    <w:rsid w:val="00120312"/>
    <w:rsid w:val="0012263A"/>
    <w:rsid w:val="001265BF"/>
    <w:rsid w:val="001372E9"/>
    <w:rsid w:val="00144F96"/>
    <w:rsid w:val="00145FEA"/>
    <w:rsid w:val="00166772"/>
    <w:rsid w:val="00170D2E"/>
    <w:rsid w:val="00173884"/>
    <w:rsid w:val="001818A4"/>
    <w:rsid w:val="00181CBC"/>
    <w:rsid w:val="0019466D"/>
    <w:rsid w:val="001A6297"/>
    <w:rsid w:val="001C1542"/>
    <w:rsid w:val="001D0F0A"/>
    <w:rsid w:val="001D1788"/>
    <w:rsid w:val="001E6FCB"/>
    <w:rsid w:val="002127B0"/>
    <w:rsid w:val="002178C5"/>
    <w:rsid w:val="002227D0"/>
    <w:rsid w:val="002234E1"/>
    <w:rsid w:val="00224EA6"/>
    <w:rsid w:val="00237F86"/>
    <w:rsid w:val="00240646"/>
    <w:rsid w:val="00244CC9"/>
    <w:rsid w:val="0024584E"/>
    <w:rsid w:val="002747EC"/>
    <w:rsid w:val="0027518E"/>
    <w:rsid w:val="002A6813"/>
    <w:rsid w:val="002B2953"/>
    <w:rsid w:val="002D1638"/>
    <w:rsid w:val="002D1B37"/>
    <w:rsid w:val="002D5E3F"/>
    <w:rsid w:val="00306E0E"/>
    <w:rsid w:val="00311559"/>
    <w:rsid w:val="0032408B"/>
    <w:rsid w:val="00324D8A"/>
    <w:rsid w:val="00326102"/>
    <w:rsid w:val="003469BE"/>
    <w:rsid w:val="00361C56"/>
    <w:rsid w:val="003705DF"/>
    <w:rsid w:val="0037598D"/>
    <w:rsid w:val="003878AC"/>
    <w:rsid w:val="00393AA5"/>
    <w:rsid w:val="00397500"/>
    <w:rsid w:val="003B7527"/>
    <w:rsid w:val="003D1D48"/>
    <w:rsid w:val="003E07FC"/>
    <w:rsid w:val="003E37FF"/>
    <w:rsid w:val="00400A22"/>
    <w:rsid w:val="00404300"/>
    <w:rsid w:val="00412C55"/>
    <w:rsid w:val="00417B40"/>
    <w:rsid w:val="004228F8"/>
    <w:rsid w:val="00423C17"/>
    <w:rsid w:val="004265D8"/>
    <w:rsid w:val="0042726A"/>
    <w:rsid w:val="004274AC"/>
    <w:rsid w:val="004513FD"/>
    <w:rsid w:val="00451BD8"/>
    <w:rsid w:val="00465503"/>
    <w:rsid w:val="00470B63"/>
    <w:rsid w:val="004722D2"/>
    <w:rsid w:val="00485784"/>
    <w:rsid w:val="004934E7"/>
    <w:rsid w:val="00497B82"/>
    <w:rsid w:val="004F0A0E"/>
    <w:rsid w:val="00502B75"/>
    <w:rsid w:val="005077CA"/>
    <w:rsid w:val="005315B7"/>
    <w:rsid w:val="00535042"/>
    <w:rsid w:val="00535719"/>
    <w:rsid w:val="00544C0E"/>
    <w:rsid w:val="005542AF"/>
    <w:rsid w:val="00557D36"/>
    <w:rsid w:val="00561540"/>
    <w:rsid w:val="005A6ABC"/>
    <w:rsid w:val="005C72C8"/>
    <w:rsid w:val="005D78E4"/>
    <w:rsid w:val="005E38DA"/>
    <w:rsid w:val="005E4423"/>
    <w:rsid w:val="005E7EF5"/>
    <w:rsid w:val="006322C4"/>
    <w:rsid w:val="00653A27"/>
    <w:rsid w:val="00654C10"/>
    <w:rsid w:val="00661814"/>
    <w:rsid w:val="006618F7"/>
    <w:rsid w:val="00662F46"/>
    <w:rsid w:val="00670740"/>
    <w:rsid w:val="006A0E3F"/>
    <w:rsid w:val="006A3980"/>
    <w:rsid w:val="006C4D97"/>
    <w:rsid w:val="006C79EF"/>
    <w:rsid w:val="006D510A"/>
    <w:rsid w:val="006E12CA"/>
    <w:rsid w:val="00704571"/>
    <w:rsid w:val="00717E76"/>
    <w:rsid w:val="00720765"/>
    <w:rsid w:val="00721029"/>
    <w:rsid w:val="00734572"/>
    <w:rsid w:val="00735238"/>
    <w:rsid w:val="00737B09"/>
    <w:rsid w:val="007415F9"/>
    <w:rsid w:val="007437A6"/>
    <w:rsid w:val="00744E11"/>
    <w:rsid w:val="007617BC"/>
    <w:rsid w:val="00762850"/>
    <w:rsid w:val="00764B30"/>
    <w:rsid w:val="0076528E"/>
    <w:rsid w:val="00766C09"/>
    <w:rsid w:val="00772934"/>
    <w:rsid w:val="0078495C"/>
    <w:rsid w:val="00794AC9"/>
    <w:rsid w:val="007A21DF"/>
    <w:rsid w:val="007C6B0D"/>
    <w:rsid w:val="007D1121"/>
    <w:rsid w:val="007D3051"/>
    <w:rsid w:val="007E0075"/>
    <w:rsid w:val="007E488A"/>
    <w:rsid w:val="007E6019"/>
    <w:rsid w:val="007F0DA0"/>
    <w:rsid w:val="008005D9"/>
    <w:rsid w:val="008167FC"/>
    <w:rsid w:val="0083461F"/>
    <w:rsid w:val="008361B5"/>
    <w:rsid w:val="0084290F"/>
    <w:rsid w:val="00860BE6"/>
    <w:rsid w:val="0087240E"/>
    <w:rsid w:val="00875130"/>
    <w:rsid w:val="00891650"/>
    <w:rsid w:val="008B0120"/>
    <w:rsid w:val="008B06AE"/>
    <w:rsid w:val="008B53FC"/>
    <w:rsid w:val="008E3B74"/>
    <w:rsid w:val="008F5689"/>
    <w:rsid w:val="00927B05"/>
    <w:rsid w:val="00931E05"/>
    <w:rsid w:val="00932D82"/>
    <w:rsid w:val="00934D53"/>
    <w:rsid w:val="00934FE0"/>
    <w:rsid w:val="0094130A"/>
    <w:rsid w:val="00946534"/>
    <w:rsid w:val="00957084"/>
    <w:rsid w:val="00960BE8"/>
    <w:rsid w:val="009613EB"/>
    <w:rsid w:val="00962393"/>
    <w:rsid w:val="009A2729"/>
    <w:rsid w:val="009C0F28"/>
    <w:rsid w:val="009C7EE4"/>
    <w:rsid w:val="009D0AEE"/>
    <w:rsid w:val="009D5A38"/>
    <w:rsid w:val="009D79B7"/>
    <w:rsid w:val="009E2DFE"/>
    <w:rsid w:val="009E6D19"/>
    <w:rsid w:val="009F33B2"/>
    <w:rsid w:val="00A06718"/>
    <w:rsid w:val="00A23241"/>
    <w:rsid w:val="00A2384F"/>
    <w:rsid w:val="00A25ABA"/>
    <w:rsid w:val="00A36AFF"/>
    <w:rsid w:val="00A44657"/>
    <w:rsid w:val="00A47A91"/>
    <w:rsid w:val="00A70B7A"/>
    <w:rsid w:val="00A77B2E"/>
    <w:rsid w:val="00A87610"/>
    <w:rsid w:val="00A91278"/>
    <w:rsid w:val="00AB447E"/>
    <w:rsid w:val="00AD33E9"/>
    <w:rsid w:val="00B31116"/>
    <w:rsid w:val="00B4004E"/>
    <w:rsid w:val="00B4200E"/>
    <w:rsid w:val="00B43DEA"/>
    <w:rsid w:val="00B62EE1"/>
    <w:rsid w:val="00B634B2"/>
    <w:rsid w:val="00B65056"/>
    <w:rsid w:val="00B72EC7"/>
    <w:rsid w:val="00B73028"/>
    <w:rsid w:val="00B73611"/>
    <w:rsid w:val="00B73669"/>
    <w:rsid w:val="00B73DF8"/>
    <w:rsid w:val="00B7788F"/>
    <w:rsid w:val="00BB309B"/>
    <w:rsid w:val="00BD1B5D"/>
    <w:rsid w:val="00BD53B3"/>
    <w:rsid w:val="00BE7415"/>
    <w:rsid w:val="00C04016"/>
    <w:rsid w:val="00C04C3C"/>
    <w:rsid w:val="00C108F3"/>
    <w:rsid w:val="00C12456"/>
    <w:rsid w:val="00C2641F"/>
    <w:rsid w:val="00C269E5"/>
    <w:rsid w:val="00C27017"/>
    <w:rsid w:val="00C35069"/>
    <w:rsid w:val="00C43327"/>
    <w:rsid w:val="00C45483"/>
    <w:rsid w:val="00C572B4"/>
    <w:rsid w:val="00C73AD4"/>
    <w:rsid w:val="00C7485C"/>
    <w:rsid w:val="00C85528"/>
    <w:rsid w:val="00C95300"/>
    <w:rsid w:val="00CA6998"/>
    <w:rsid w:val="00CB2075"/>
    <w:rsid w:val="00CB3D09"/>
    <w:rsid w:val="00CC1049"/>
    <w:rsid w:val="00CD0705"/>
    <w:rsid w:val="00CD235A"/>
    <w:rsid w:val="00CF66B4"/>
    <w:rsid w:val="00D01229"/>
    <w:rsid w:val="00D14B7F"/>
    <w:rsid w:val="00D17CD0"/>
    <w:rsid w:val="00D23027"/>
    <w:rsid w:val="00D236CB"/>
    <w:rsid w:val="00D268DE"/>
    <w:rsid w:val="00D32748"/>
    <w:rsid w:val="00D33AE7"/>
    <w:rsid w:val="00D376BB"/>
    <w:rsid w:val="00D4251E"/>
    <w:rsid w:val="00D458E3"/>
    <w:rsid w:val="00D509A8"/>
    <w:rsid w:val="00D5193F"/>
    <w:rsid w:val="00D53533"/>
    <w:rsid w:val="00D55E03"/>
    <w:rsid w:val="00D754BC"/>
    <w:rsid w:val="00D90513"/>
    <w:rsid w:val="00D969C7"/>
    <w:rsid w:val="00DA6B41"/>
    <w:rsid w:val="00DC25DF"/>
    <w:rsid w:val="00DC5BFC"/>
    <w:rsid w:val="00DD1957"/>
    <w:rsid w:val="00DD3D03"/>
    <w:rsid w:val="00DD4B9E"/>
    <w:rsid w:val="00DE0237"/>
    <w:rsid w:val="00DF1D86"/>
    <w:rsid w:val="00DF7E1D"/>
    <w:rsid w:val="00E124AC"/>
    <w:rsid w:val="00E203E3"/>
    <w:rsid w:val="00E2752A"/>
    <w:rsid w:val="00E359E8"/>
    <w:rsid w:val="00E41A0B"/>
    <w:rsid w:val="00E421CD"/>
    <w:rsid w:val="00E43A2F"/>
    <w:rsid w:val="00E52BFA"/>
    <w:rsid w:val="00E60428"/>
    <w:rsid w:val="00E70745"/>
    <w:rsid w:val="00E742D2"/>
    <w:rsid w:val="00E825D2"/>
    <w:rsid w:val="00E84C26"/>
    <w:rsid w:val="00E86119"/>
    <w:rsid w:val="00E92461"/>
    <w:rsid w:val="00E974AE"/>
    <w:rsid w:val="00EA3004"/>
    <w:rsid w:val="00EA6639"/>
    <w:rsid w:val="00EC2EB2"/>
    <w:rsid w:val="00EC645F"/>
    <w:rsid w:val="00EC6D62"/>
    <w:rsid w:val="00EE2696"/>
    <w:rsid w:val="00F05C43"/>
    <w:rsid w:val="00F13649"/>
    <w:rsid w:val="00F14FC6"/>
    <w:rsid w:val="00F22991"/>
    <w:rsid w:val="00F30112"/>
    <w:rsid w:val="00F30F40"/>
    <w:rsid w:val="00F317BC"/>
    <w:rsid w:val="00F44F11"/>
    <w:rsid w:val="00F46D89"/>
    <w:rsid w:val="00F724A2"/>
    <w:rsid w:val="00F76AD5"/>
    <w:rsid w:val="00F8620B"/>
    <w:rsid w:val="00F862AE"/>
    <w:rsid w:val="00F96D03"/>
    <w:rsid w:val="00FA1AB0"/>
    <w:rsid w:val="00FA560A"/>
    <w:rsid w:val="00FA589C"/>
    <w:rsid w:val="00FB1515"/>
    <w:rsid w:val="00FB7C98"/>
    <w:rsid w:val="00FC0B6A"/>
    <w:rsid w:val="00FC6ACC"/>
    <w:rsid w:val="00FC78B8"/>
    <w:rsid w:val="00FD465B"/>
    <w:rsid w:val="00FD743E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1A629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1A6297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5ECD"/>
    <w:pPr>
      <w:ind w:left="720"/>
      <w:contextualSpacing/>
    </w:pPr>
  </w:style>
  <w:style w:type="table" w:customStyle="1" w:styleId="6">
    <w:name w:val="Сетка таблицы6"/>
    <w:basedOn w:val="a1"/>
    <w:next w:val="a3"/>
    <w:uiPriority w:val="59"/>
    <w:rsid w:val="006E12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E12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7628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191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5"/>
    <w:uiPriority w:val="99"/>
    <w:semiHidden/>
    <w:rsid w:val="001A6297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1A6297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04C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5ECD"/>
    <w:pPr>
      <w:ind w:left="720"/>
      <w:contextualSpacing/>
    </w:pPr>
  </w:style>
  <w:style w:type="table" w:customStyle="1" w:styleId="6">
    <w:name w:val="Сетка таблицы6"/>
    <w:basedOn w:val="a1"/>
    <w:next w:val="a3"/>
    <w:uiPriority w:val="59"/>
    <w:rsid w:val="006E12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6E12C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7628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191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C21F-7BA3-4CC8-ABF2-6C44F6EB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242</cp:revision>
  <cp:lastPrinted>2018-06-23T08:21:00Z</cp:lastPrinted>
  <dcterms:created xsi:type="dcterms:W3CDTF">2018-05-29T11:04:00Z</dcterms:created>
  <dcterms:modified xsi:type="dcterms:W3CDTF">2022-09-20T05:25:00Z</dcterms:modified>
</cp:coreProperties>
</file>